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proofErr w:type="spellStart"/>
      <w:r w:rsidRPr="00995B26">
        <w:rPr>
          <w:rFonts w:eastAsia="Calibri"/>
          <w:lang w:eastAsia="en-US"/>
        </w:rPr>
        <w:t>И.о</w:t>
      </w:r>
      <w:proofErr w:type="spellEnd"/>
      <w:r w:rsidRPr="00995B26">
        <w:rPr>
          <w:rFonts w:eastAsia="Calibri"/>
          <w:lang w:eastAsia="en-US"/>
        </w:rPr>
        <w:t xml:space="preserve">. ректора ФГАОУ </w:t>
      </w:r>
      <w:proofErr w:type="gramStart"/>
      <w:r w:rsidRPr="00995B26">
        <w:rPr>
          <w:rFonts w:eastAsia="Calibri"/>
          <w:lang w:eastAsia="en-US"/>
        </w:rPr>
        <w:t>ВО</w:t>
      </w:r>
      <w:proofErr w:type="gramEnd"/>
      <w:r w:rsidRPr="00995B26">
        <w:rPr>
          <w:rFonts w:eastAsia="Calibri"/>
          <w:lang w:eastAsia="en-US"/>
        </w:rPr>
        <w:t xml:space="preserve"> «Мурманский </w:t>
      </w: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 xml:space="preserve">арктический университет» </w:t>
      </w: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Князевой М.А.</w:t>
      </w: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Ф.И.О. ________________________________</w:t>
      </w: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______________________________________</w:t>
      </w: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___________________________________г.р.</w:t>
      </w:r>
      <w:proofErr w:type="gramStart"/>
      <w:r w:rsidRPr="00995B26">
        <w:rPr>
          <w:rFonts w:eastAsia="Calibri"/>
          <w:lang w:eastAsia="en-US"/>
        </w:rPr>
        <w:t xml:space="preserve"> ,</w:t>
      </w:r>
      <w:proofErr w:type="gramEnd"/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проживающег</w:t>
      </w:r>
      <w:proofErr w:type="gramStart"/>
      <w:r w:rsidRPr="00995B26">
        <w:rPr>
          <w:rFonts w:eastAsia="Calibri"/>
          <w:lang w:eastAsia="en-US"/>
        </w:rPr>
        <w:t>о(</w:t>
      </w:r>
      <w:proofErr w:type="gramEnd"/>
      <w:r w:rsidRPr="00995B26">
        <w:rPr>
          <w:rFonts w:eastAsia="Calibri"/>
          <w:lang w:eastAsia="en-US"/>
        </w:rPr>
        <w:t xml:space="preserve">-ей) по адресу: </w:t>
      </w: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______________________________________</w:t>
      </w: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______________________________________</w:t>
      </w: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______________________________________</w:t>
      </w: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СНИЛС: ______________________________</w:t>
      </w: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proofErr w:type="spellStart"/>
      <w:r w:rsidRPr="00995B26">
        <w:rPr>
          <w:rFonts w:eastAsia="Calibri"/>
          <w:lang w:eastAsia="en-US"/>
        </w:rPr>
        <w:t>конт</w:t>
      </w:r>
      <w:proofErr w:type="spellEnd"/>
      <w:r w:rsidRPr="00995B26">
        <w:rPr>
          <w:rFonts w:eastAsia="Calibri"/>
          <w:lang w:eastAsia="en-US"/>
        </w:rPr>
        <w:t>. тел. _____________________________</w:t>
      </w:r>
    </w:p>
    <w:p w:rsidR="00995B26" w:rsidRPr="00995B26" w:rsidRDefault="00995B26" w:rsidP="00995B26">
      <w:pPr>
        <w:spacing w:line="276" w:lineRule="auto"/>
        <w:ind w:firstLine="4536"/>
        <w:rPr>
          <w:rFonts w:eastAsia="Calibri"/>
          <w:lang w:eastAsia="en-US"/>
        </w:rPr>
      </w:pPr>
      <w:proofErr w:type="spellStart"/>
      <w:r w:rsidRPr="00995B26">
        <w:rPr>
          <w:rFonts w:eastAsia="Calibri"/>
          <w:lang w:eastAsia="en-US"/>
        </w:rPr>
        <w:t>эл</w:t>
      </w:r>
      <w:proofErr w:type="gramStart"/>
      <w:r w:rsidRPr="00995B26">
        <w:rPr>
          <w:rFonts w:eastAsia="Calibri"/>
          <w:lang w:eastAsia="en-US"/>
        </w:rPr>
        <w:t>.п</w:t>
      </w:r>
      <w:proofErr w:type="gramEnd"/>
      <w:r w:rsidRPr="00995B26">
        <w:rPr>
          <w:rFonts w:eastAsia="Calibri"/>
          <w:lang w:eastAsia="en-US"/>
        </w:rPr>
        <w:t>очта</w:t>
      </w:r>
      <w:proofErr w:type="spellEnd"/>
      <w:r w:rsidRPr="00995B26">
        <w:rPr>
          <w:rFonts w:eastAsia="Calibri"/>
          <w:lang w:eastAsia="en-US"/>
        </w:rPr>
        <w:t>: ______________________________</w:t>
      </w:r>
    </w:p>
    <w:p w:rsidR="00995B26" w:rsidRPr="00995B26" w:rsidRDefault="00995B26" w:rsidP="00995B26">
      <w:pPr>
        <w:spacing w:line="276" w:lineRule="auto"/>
        <w:ind w:firstLine="5529"/>
        <w:rPr>
          <w:rFonts w:eastAsia="Calibri"/>
          <w:lang w:eastAsia="en-US"/>
        </w:rPr>
      </w:pPr>
    </w:p>
    <w:p w:rsidR="00995B26" w:rsidRPr="00995B26" w:rsidRDefault="00995B26" w:rsidP="00995B26">
      <w:pPr>
        <w:spacing w:line="276" w:lineRule="auto"/>
        <w:rPr>
          <w:rFonts w:eastAsia="Calibri"/>
          <w:lang w:eastAsia="en-US"/>
        </w:rPr>
      </w:pPr>
    </w:p>
    <w:p w:rsidR="00995B26" w:rsidRPr="00995B26" w:rsidRDefault="00995B26" w:rsidP="00995B26">
      <w:pPr>
        <w:spacing w:line="276" w:lineRule="auto"/>
        <w:jc w:val="center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заявление</w:t>
      </w:r>
    </w:p>
    <w:p w:rsidR="00995B26" w:rsidRPr="00995B26" w:rsidRDefault="00995B26" w:rsidP="00995B26">
      <w:pPr>
        <w:spacing w:line="276" w:lineRule="auto"/>
        <w:jc w:val="center"/>
        <w:rPr>
          <w:rFonts w:eastAsia="Calibri"/>
          <w:lang w:eastAsia="en-US"/>
        </w:rPr>
      </w:pPr>
    </w:p>
    <w:p w:rsidR="00995B26" w:rsidRPr="00995B26" w:rsidRDefault="00995B26" w:rsidP="00995B26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 xml:space="preserve">Прошу выдать дубликат диплома, дубликат приложения к диплому </w:t>
      </w:r>
      <w:r w:rsidRPr="00995B26">
        <w:rPr>
          <w:rFonts w:eastAsia="Calibri"/>
          <w:sz w:val="16"/>
          <w:szCs w:val="16"/>
          <w:lang w:eastAsia="en-US"/>
        </w:rPr>
        <w:t xml:space="preserve">     </w:t>
      </w:r>
    </w:p>
    <w:p w:rsidR="00995B26" w:rsidRPr="00995B26" w:rsidRDefault="00995B26" w:rsidP="00995B26">
      <w:pPr>
        <w:spacing w:line="276" w:lineRule="auto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 xml:space="preserve">в связи </w:t>
      </w:r>
      <w:proofErr w:type="gramStart"/>
      <w:r w:rsidRPr="00995B26">
        <w:rPr>
          <w:rFonts w:eastAsia="Calibri"/>
          <w:lang w:eastAsia="en-US"/>
        </w:rPr>
        <w:t>с</w:t>
      </w:r>
      <w:proofErr w:type="gramEnd"/>
      <w:r w:rsidRPr="00995B26">
        <w:rPr>
          <w:rFonts w:eastAsia="Calibri"/>
          <w:lang w:eastAsia="en-US"/>
        </w:rPr>
        <w:t xml:space="preserve"> </w:t>
      </w:r>
      <w:r w:rsidRPr="00995B26">
        <w:rPr>
          <w:rFonts w:eastAsia="Calibri"/>
          <w:sz w:val="16"/>
          <w:szCs w:val="16"/>
          <w:lang w:eastAsia="en-US"/>
        </w:rPr>
        <w:t xml:space="preserve"> </w:t>
      </w:r>
      <w:r w:rsidRPr="00995B26">
        <w:rPr>
          <w:rFonts w:eastAsia="Calibri"/>
          <w:lang w:eastAsia="en-US"/>
        </w:rPr>
        <w:t>____________________________________________________________________.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  <w:r w:rsidRPr="00995B26">
        <w:rPr>
          <w:rFonts w:eastAsia="Calibri"/>
          <w:sz w:val="16"/>
          <w:szCs w:val="16"/>
          <w:lang w:eastAsia="en-US"/>
        </w:rPr>
        <w:t xml:space="preserve">                                                          (указать причину – утеря, смена ФИО, обнаруженная ошибка)</w:t>
      </w:r>
    </w:p>
    <w:p w:rsidR="00995B26" w:rsidRPr="00995B26" w:rsidRDefault="00995B26" w:rsidP="00995B26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Заверши</w:t>
      </w:r>
      <w:proofErr w:type="gramStart"/>
      <w:r w:rsidRPr="00995B26">
        <w:rPr>
          <w:rFonts w:eastAsia="Calibri"/>
          <w:lang w:eastAsia="en-US"/>
        </w:rPr>
        <w:t>л(</w:t>
      </w:r>
      <w:proofErr w:type="gramEnd"/>
      <w:r w:rsidRPr="00995B26">
        <w:rPr>
          <w:rFonts w:eastAsia="Calibri"/>
          <w:lang w:eastAsia="en-US"/>
        </w:rPr>
        <w:t xml:space="preserve">-а) обучение в ________________ году по специальности/направлению подготовки _________________________________________________________________ 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_________________________________________________________________________,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форма обучения – очная, заочная, очно-заочная (вечерняя),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995B26">
        <w:rPr>
          <w:rFonts w:eastAsia="Calibri"/>
          <w:sz w:val="16"/>
          <w:szCs w:val="16"/>
          <w:lang w:eastAsia="en-US"/>
        </w:rPr>
        <w:t xml:space="preserve">                                                       (нужное подчеркнуть)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 xml:space="preserve">уровень образования – </w:t>
      </w:r>
      <w:proofErr w:type="spellStart"/>
      <w:r w:rsidRPr="00995B26">
        <w:rPr>
          <w:rFonts w:eastAsia="Calibri"/>
          <w:lang w:eastAsia="en-US"/>
        </w:rPr>
        <w:t>бакалавриат</w:t>
      </w:r>
      <w:proofErr w:type="spellEnd"/>
      <w:r w:rsidRPr="00995B26">
        <w:rPr>
          <w:rFonts w:eastAsia="Calibri"/>
          <w:lang w:eastAsia="en-US"/>
        </w:rPr>
        <w:t>, специалитет, магистратура.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995B26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(нужное подчеркнуть)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995B26">
        <w:rPr>
          <w:rFonts w:eastAsia="Calibri"/>
          <w:lang w:eastAsia="en-US"/>
        </w:rPr>
        <w:t>Дубликаты документов прошу выдать на имя</w:t>
      </w:r>
      <w:r w:rsidRPr="00995B26">
        <w:rPr>
          <w:rFonts w:eastAsia="Calibri"/>
          <w:sz w:val="16"/>
          <w:szCs w:val="16"/>
          <w:lang w:eastAsia="en-US"/>
        </w:rPr>
        <w:t xml:space="preserve"> ________________________________________________________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995B26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_________________________________________________________________________________________________________________.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</w:p>
    <w:p w:rsidR="00995B26" w:rsidRPr="00995B26" w:rsidRDefault="00995B26" w:rsidP="00995B26">
      <w:pPr>
        <w:spacing w:line="276" w:lineRule="auto"/>
        <w:jc w:val="center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Способ получения дубликатов документов: лично, через почтового оператора по адресу:</w:t>
      </w:r>
    </w:p>
    <w:p w:rsidR="00995B26" w:rsidRPr="00995B26" w:rsidRDefault="00995B26" w:rsidP="00995B26">
      <w:pPr>
        <w:spacing w:line="276" w:lineRule="auto"/>
        <w:jc w:val="center"/>
        <w:rPr>
          <w:rFonts w:eastAsia="Calibri"/>
          <w:sz w:val="16"/>
          <w:szCs w:val="16"/>
          <w:lang w:eastAsia="en-US"/>
        </w:rPr>
      </w:pPr>
      <w:r w:rsidRPr="00995B26">
        <w:rPr>
          <w:rFonts w:eastAsia="Calibri"/>
          <w:lang w:eastAsia="en-US"/>
        </w:rPr>
        <w:t xml:space="preserve">                   </w:t>
      </w:r>
      <w:r w:rsidRPr="00995B26">
        <w:rPr>
          <w:rFonts w:eastAsia="Calibri"/>
          <w:sz w:val="16"/>
          <w:szCs w:val="16"/>
          <w:lang w:eastAsia="en-US"/>
        </w:rPr>
        <w:t>(нужное подчеркнуть)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_________________________________________________________________________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 xml:space="preserve">Приложение: согласие на обработку персональных данных, 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 xml:space="preserve">копия свидетельства о заключении/расторжении брака, о перемене имени 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995B26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(нужное подчеркнуть)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 xml:space="preserve">№ ________________________. 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</w:p>
    <w:p w:rsidR="00995B26" w:rsidRPr="00995B26" w:rsidRDefault="00995B26" w:rsidP="00995B26">
      <w:pPr>
        <w:spacing w:line="276" w:lineRule="auto"/>
        <w:jc w:val="both"/>
        <w:rPr>
          <w:rFonts w:eastAsia="Calibri"/>
          <w:lang w:eastAsia="en-US"/>
        </w:rPr>
      </w:pPr>
      <w:r w:rsidRPr="00995B26">
        <w:rPr>
          <w:rFonts w:eastAsia="Calibri"/>
          <w:lang w:eastAsia="en-US"/>
        </w:rPr>
        <w:t>« _____» ________________ 20____ г.             ______________/ ___________________/</w:t>
      </w:r>
    </w:p>
    <w:p w:rsidR="00995B26" w:rsidRPr="00995B26" w:rsidRDefault="00995B26" w:rsidP="00995B2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995B26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(подпись)                        (расшифровка подписи)</w:t>
      </w:r>
    </w:p>
    <w:p w:rsidR="00995B26" w:rsidRPr="00995B26" w:rsidRDefault="00995B26" w:rsidP="00995B26">
      <w:pPr>
        <w:spacing w:line="276" w:lineRule="auto"/>
        <w:rPr>
          <w:rFonts w:eastAsia="Calibri"/>
          <w:lang w:eastAsia="en-US"/>
        </w:rPr>
      </w:pPr>
    </w:p>
    <w:p w:rsidR="00995B26" w:rsidRPr="00995B26" w:rsidRDefault="00995B26" w:rsidP="00995B26">
      <w:pPr>
        <w:spacing w:line="276" w:lineRule="auto"/>
        <w:rPr>
          <w:rFonts w:eastAsia="Calibri"/>
          <w:lang w:eastAsia="en-US"/>
        </w:rPr>
      </w:pPr>
    </w:p>
    <w:p w:rsidR="00995B26" w:rsidRDefault="00995B26" w:rsidP="00995B26">
      <w:pPr>
        <w:jc w:val="right"/>
      </w:pPr>
    </w:p>
    <w:p w:rsidR="00995B26" w:rsidRDefault="00995B26" w:rsidP="00995B26">
      <w:pPr>
        <w:jc w:val="right"/>
      </w:pPr>
    </w:p>
    <w:p w:rsidR="00995B26" w:rsidRDefault="00995B26" w:rsidP="00995B26">
      <w:pPr>
        <w:jc w:val="right"/>
      </w:pPr>
    </w:p>
    <w:p w:rsidR="00995B26" w:rsidRDefault="00995B26" w:rsidP="00995B26">
      <w:pPr>
        <w:jc w:val="right"/>
      </w:pPr>
    </w:p>
    <w:p w:rsidR="00995B26" w:rsidRPr="00995B26" w:rsidRDefault="00995B26" w:rsidP="00995B26">
      <w:pPr>
        <w:jc w:val="right"/>
      </w:pPr>
      <w:r>
        <w:t>П</w:t>
      </w:r>
      <w:r w:rsidRPr="00995B26">
        <w:t>риложение</w:t>
      </w:r>
    </w:p>
    <w:p w:rsidR="00995B26" w:rsidRDefault="00995B26" w:rsidP="00995B26">
      <w:pPr>
        <w:jc w:val="right"/>
        <w:rPr>
          <w:b/>
        </w:rPr>
      </w:pPr>
    </w:p>
    <w:p w:rsidR="008D55CB" w:rsidRPr="00183F66" w:rsidRDefault="008D55CB" w:rsidP="008D55CB">
      <w:pPr>
        <w:jc w:val="center"/>
        <w:rPr>
          <w:b/>
        </w:rPr>
      </w:pPr>
      <w:r w:rsidRPr="00183F66">
        <w:rPr>
          <w:b/>
        </w:rPr>
        <w:t>СОГЛАСИЕ</w:t>
      </w:r>
    </w:p>
    <w:p w:rsidR="00183F66" w:rsidRPr="00183F66" w:rsidRDefault="008D55CB" w:rsidP="008D55CB">
      <w:pPr>
        <w:jc w:val="center"/>
      </w:pPr>
      <w:r w:rsidRPr="00183F66">
        <w:rPr>
          <w:b/>
        </w:rPr>
        <w:t xml:space="preserve">на </w:t>
      </w:r>
      <w:r w:rsidR="00CE7D8C" w:rsidRPr="00183F66">
        <w:rPr>
          <w:b/>
        </w:rPr>
        <w:t>получение,</w:t>
      </w:r>
      <w:r w:rsidRPr="00183F66">
        <w:rPr>
          <w:b/>
        </w:rPr>
        <w:t xml:space="preserve"> обработку</w:t>
      </w:r>
      <w:r w:rsidR="00CE7D8C" w:rsidRPr="00183F66">
        <w:rPr>
          <w:b/>
        </w:rPr>
        <w:t xml:space="preserve"> и передачу третьим лицам</w:t>
      </w:r>
      <w:r w:rsidRPr="006F0E8D">
        <w:t xml:space="preserve"> </w:t>
      </w:r>
      <w:r w:rsidRPr="00183F66">
        <w:rPr>
          <w:b/>
        </w:rPr>
        <w:t>персональных данных</w:t>
      </w:r>
    </w:p>
    <w:p w:rsidR="003E50F9" w:rsidRPr="006F0E8D" w:rsidRDefault="003E50F9" w:rsidP="008D55CB">
      <w:pPr>
        <w:jc w:val="center"/>
      </w:pPr>
    </w:p>
    <w:p w:rsidR="008D55CB" w:rsidRPr="006F0E8D" w:rsidRDefault="008D55CB" w:rsidP="00E46AF8">
      <w:pPr>
        <w:ind w:firstLine="567"/>
        <w:jc w:val="both"/>
      </w:pPr>
      <w:r w:rsidRPr="006F0E8D">
        <w:t>Я, нижеподписавшийся</w:t>
      </w:r>
      <w:r w:rsidR="003058E7" w:rsidRPr="006F0E8D">
        <w:t xml:space="preserve"> </w:t>
      </w:r>
      <w:r w:rsidR="000E7F1D" w:rsidRPr="006F0E8D">
        <w:t>(аяся)</w:t>
      </w:r>
      <w:r w:rsidRPr="006F0E8D">
        <w:t xml:space="preserve"> _______________</w:t>
      </w:r>
      <w:r w:rsidR="000E7F1D" w:rsidRPr="006F0E8D">
        <w:t>_______________________________,</w:t>
      </w:r>
      <w:r w:rsidRPr="006F0E8D">
        <w:t xml:space="preserve"> </w:t>
      </w:r>
    </w:p>
    <w:p w:rsidR="008D55CB" w:rsidRPr="006F0E8D" w:rsidRDefault="008D55CB" w:rsidP="008D55CB">
      <w:pPr>
        <w:ind w:firstLine="540"/>
        <w:jc w:val="both"/>
        <w:rPr>
          <w:sz w:val="16"/>
          <w:szCs w:val="16"/>
        </w:rPr>
      </w:pPr>
      <w:r w:rsidRPr="006F0E8D">
        <w:t xml:space="preserve">                                                             </w:t>
      </w:r>
      <w:r w:rsidR="005476A7" w:rsidRPr="006F0E8D">
        <w:t xml:space="preserve">                     </w:t>
      </w:r>
      <w:r w:rsidRPr="006F0E8D">
        <w:rPr>
          <w:sz w:val="16"/>
          <w:szCs w:val="16"/>
        </w:rPr>
        <w:t>(фамилия, имя, отчество)</w:t>
      </w:r>
    </w:p>
    <w:p w:rsidR="008D55CB" w:rsidRPr="006F0E8D" w:rsidRDefault="000E7F1D" w:rsidP="008D55CB">
      <w:pPr>
        <w:jc w:val="both"/>
      </w:pPr>
      <w:proofErr w:type="gramStart"/>
      <w:r w:rsidRPr="006F0E8D">
        <w:t>п</w:t>
      </w:r>
      <w:r w:rsidR="008D55CB" w:rsidRPr="006F0E8D">
        <w:t>роживающий</w:t>
      </w:r>
      <w:proofErr w:type="gramEnd"/>
      <w:r w:rsidR="005476A7" w:rsidRPr="006F0E8D">
        <w:t xml:space="preserve"> </w:t>
      </w:r>
      <w:r w:rsidRPr="006F0E8D">
        <w:t xml:space="preserve">(ая) </w:t>
      </w:r>
      <w:r w:rsidR="008D55CB" w:rsidRPr="006F0E8D">
        <w:t>по адресу</w:t>
      </w:r>
      <w:r w:rsidR="00E46AF8" w:rsidRPr="006F0E8D">
        <w:t xml:space="preserve"> </w:t>
      </w:r>
      <w:r w:rsidR="008D55CB" w:rsidRPr="006F0E8D">
        <w:t>___________________________________________________</w:t>
      </w:r>
      <w:r w:rsidRPr="006F0E8D">
        <w:t>,</w:t>
      </w:r>
      <w:r w:rsidR="008D55CB" w:rsidRPr="006F0E8D">
        <w:t xml:space="preserve"> </w:t>
      </w:r>
    </w:p>
    <w:p w:rsidR="008D55CB" w:rsidRPr="006F0E8D" w:rsidRDefault="008D55CB" w:rsidP="00E46AF8">
      <w:pPr>
        <w:spacing w:before="120"/>
        <w:jc w:val="both"/>
      </w:pPr>
      <w:r w:rsidRPr="006F0E8D">
        <w:t>паспорт се</w:t>
      </w:r>
      <w:r w:rsidR="000E7F1D" w:rsidRPr="006F0E8D">
        <w:t>рия  ________ номер ___________,</w:t>
      </w:r>
      <w:r w:rsidRPr="006F0E8D">
        <w:t xml:space="preserve"> выдан ________________________________ </w:t>
      </w:r>
    </w:p>
    <w:p w:rsidR="008D55CB" w:rsidRPr="006F0E8D" w:rsidRDefault="008D55CB" w:rsidP="008D55CB">
      <w:pPr>
        <w:jc w:val="both"/>
        <w:rPr>
          <w:sz w:val="16"/>
          <w:szCs w:val="16"/>
        </w:rPr>
      </w:pPr>
      <w:r w:rsidRPr="006F0E8D">
        <w:rPr>
          <w:sz w:val="16"/>
          <w:szCs w:val="16"/>
        </w:rPr>
        <w:t xml:space="preserve">                                                                                        </w:t>
      </w:r>
      <w:r w:rsidR="005476A7" w:rsidRPr="006F0E8D">
        <w:rPr>
          <w:sz w:val="16"/>
          <w:szCs w:val="16"/>
        </w:rPr>
        <w:t xml:space="preserve">                                        </w:t>
      </w:r>
      <w:r w:rsidRPr="006F0E8D">
        <w:rPr>
          <w:sz w:val="16"/>
          <w:szCs w:val="16"/>
        </w:rPr>
        <w:t xml:space="preserve">   (дата выдачи и название выдавшего органа)</w:t>
      </w:r>
    </w:p>
    <w:p w:rsidR="008D55CB" w:rsidRPr="006F0E8D" w:rsidRDefault="008D55CB" w:rsidP="008D55CB">
      <w:pPr>
        <w:jc w:val="both"/>
      </w:pPr>
      <w:r w:rsidRPr="006F0E8D">
        <w:t>_____________________________________________________________________________</w:t>
      </w:r>
    </w:p>
    <w:p w:rsidR="008D55CB" w:rsidRPr="00FA5B59" w:rsidRDefault="008D55CB" w:rsidP="0044274F">
      <w:pPr>
        <w:contextualSpacing/>
        <w:jc w:val="both"/>
        <w:rPr>
          <w:rFonts w:ascii="Arial" w:hAnsi="Arial" w:cs="Arial"/>
        </w:rPr>
      </w:pPr>
      <w:proofErr w:type="gramStart"/>
      <w:r w:rsidRPr="006F0E8D">
        <w:t>в соответствии с требованиями статьи 9 Федерального закона от 2</w:t>
      </w:r>
      <w:r w:rsidR="00AC5411" w:rsidRPr="006F0E8D">
        <w:t>7</w:t>
      </w:r>
      <w:r w:rsidR="005476A7" w:rsidRPr="006F0E8D">
        <w:t xml:space="preserve"> июля                                 </w:t>
      </w:r>
      <w:r w:rsidR="000E7F1D" w:rsidRPr="006F0E8D">
        <w:t>2006</w:t>
      </w:r>
      <w:r w:rsidRPr="006F0E8D">
        <w:t xml:space="preserve"> </w:t>
      </w:r>
      <w:r w:rsidR="005476A7" w:rsidRPr="006F0E8D">
        <w:t xml:space="preserve"> </w:t>
      </w:r>
      <w:r w:rsidRPr="006F0E8D">
        <w:t xml:space="preserve">№ 152-ФЗ </w:t>
      </w:r>
      <w:r w:rsidR="000E7F1D" w:rsidRPr="006F0E8D">
        <w:t xml:space="preserve">   </w:t>
      </w:r>
      <w:r w:rsidRPr="006F0E8D">
        <w:t>«О персональных данных»</w:t>
      </w:r>
      <w:r w:rsidR="00E46AF8" w:rsidRPr="006F0E8D">
        <w:t>,</w:t>
      </w:r>
      <w:r w:rsidR="0096188F" w:rsidRPr="006F0E8D">
        <w:t xml:space="preserve"> </w:t>
      </w:r>
      <w:r w:rsidR="001C1601" w:rsidRPr="006F0E8D">
        <w:t>подтверж</w:t>
      </w:r>
      <w:r w:rsidR="00AD746F" w:rsidRPr="006F0E8D">
        <w:t>даю свое согласие</w:t>
      </w:r>
      <w:r w:rsidR="00471D0E" w:rsidRPr="006F0E8D">
        <w:t xml:space="preserve"> </w:t>
      </w:r>
      <w:r w:rsidR="00AD746F" w:rsidRPr="006F0E8D">
        <w:t xml:space="preserve">на обработку </w:t>
      </w:r>
      <w:r w:rsidR="00721040" w:rsidRPr="006F0E8D">
        <w:t xml:space="preserve"> </w:t>
      </w:r>
      <w:r w:rsidR="00721040" w:rsidRPr="00FA5B59">
        <w:t>федеральн</w:t>
      </w:r>
      <w:r w:rsidR="006F0E8D" w:rsidRPr="00FA5B59">
        <w:t>ым</w:t>
      </w:r>
      <w:r w:rsidR="00721040" w:rsidRPr="00FA5B59">
        <w:t xml:space="preserve"> государственн</w:t>
      </w:r>
      <w:r w:rsidR="006F0E8D" w:rsidRPr="00FA5B59">
        <w:t>ым</w:t>
      </w:r>
      <w:r w:rsidR="00721040" w:rsidRPr="00FA5B59">
        <w:t xml:space="preserve"> </w:t>
      </w:r>
      <w:r w:rsidR="00C15C7F">
        <w:t>автономным</w:t>
      </w:r>
      <w:r w:rsidR="00721040" w:rsidRPr="00FA5B59">
        <w:t xml:space="preserve"> образовательн</w:t>
      </w:r>
      <w:r w:rsidR="006F0E8D" w:rsidRPr="00FA5B59">
        <w:t xml:space="preserve">ым </w:t>
      </w:r>
      <w:r w:rsidR="00721040" w:rsidRPr="00FA5B59">
        <w:t>учреждени</w:t>
      </w:r>
      <w:r w:rsidR="006F0E8D" w:rsidRPr="00FA5B59">
        <w:t>ем</w:t>
      </w:r>
      <w:r w:rsidR="00721040" w:rsidRPr="00FA5B59">
        <w:t xml:space="preserve"> </w:t>
      </w:r>
      <w:r w:rsidR="001C1601" w:rsidRPr="00FA5B59">
        <w:t>высшего образования «</w:t>
      </w:r>
      <w:r w:rsidR="00AD746F" w:rsidRPr="00FA5B59">
        <w:t xml:space="preserve">Мурманский </w:t>
      </w:r>
      <w:r w:rsidR="00623FDF">
        <w:t>арктический</w:t>
      </w:r>
      <w:r w:rsidR="005476A7" w:rsidRPr="00FA5B59">
        <w:t xml:space="preserve"> </w:t>
      </w:r>
      <w:r w:rsidR="001C1601" w:rsidRPr="00FA5B59">
        <w:t>университет»</w:t>
      </w:r>
      <w:r w:rsidR="005476A7" w:rsidRPr="00FA5B59">
        <w:t xml:space="preserve"> </w:t>
      </w:r>
      <w:r w:rsidR="001C1601" w:rsidRPr="00FA5B59">
        <w:t>(далее</w:t>
      </w:r>
      <w:r w:rsidR="005476A7" w:rsidRPr="00FA5B59">
        <w:t xml:space="preserve"> - </w:t>
      </w:r>
      <w:r w:rsidR="001C1601" w:rsidRPr="00FA5B59">
        <w:t>Опер</w:t>
      </w:r>
      <w:r w:rsidR="00967552" w:rsidRPr="00FA5B59">
        <w:t>атор),</w:t>
      </w:r>
      <w:r w:rsidR="005476A7" w:rsidRPr="00FA5B59">
        <w:t xml:space="preserve"> </w:t>
      </w:r>
      <w:r w:rsidR="003E50F9">
        <w:t>находящи</w:t>
      </w:r>
      <w:r w:rsidR="00967552" w:rsidRPr="00FA5B59">
        <w:t>мся</w:t>
      </w:r>
      <w:r w:rsidR="005476A7" w:rsidRPr="00FA5B59">
        <w:t xml:space="preserve"> </w:t>
      </w:r>
      <w:r w:rsidR="00AD746F" w:rsidRPr="00FA5B59">
        <w:t>по</w:t>
      </w:r>
      <w:r w:rsidR="005476A7" w:rsidRPr="00FA5B59">
        <w:t xml:space="preserve"> </w:t>
      </w:r>
      <w:r w:rsidR="00AD746F" w:rsidRPr="00FA5B59">
        <w:t>адресу:</w:t>
      </w:r>
      <w:r w:rsidR="00114418" w:rsidRPr="00FA5B59">
        <w:t xml:space="preserve"> </w:t>
      </w:r>
      <w:r w:rsidR="00AD746F" w:rsidRPr="00FA5B59">
        <w:t>1830</w:t>
      </w:r>
      <w:r w:rsidR="00787E1C" w:rsidRPr="00FA5B59">
        <w:t>38</w:t>
      </w:r>
      <w:r w:rsidR="00AE092D" w:rsidRPr="00FA5B59">
        <w:t>,</w:t>
      </w:r>
      <w:r w:rsidR="00AD746F" w:rsidRPr="00FA5B59">
        <w:t xml:space="preserve"> г.</w:t>
      </w:r>
      <w:r w:rsidR="005476A7" w:rsidRPr="00FA5B59">
        <w:t xml:space="preserve"> </w:t>
      </w:r>
      <w:r w:rsidR="00AD746F" w:rsidRPr="00FA5B59">
        <w:t>Мурма</w:t>
      </w:r>
      <w:r w:rsidR="00F229B6" w:rsidRPr="00FA5B59">
        <w:t xml:space="preserve">нск, улица </w:t>
      </w:r>
      <w:r w:rsidR="00FA5B59">
        <w:t>Спортивная, д. 13</w:t>
      </w:r>
      <w:r w:rsidR="00AD746F" w:rsidRPr="00FA5B59">
        <w:t>,</w:t>
      </w:r>
      <w:r w:rsidR="00AE092D" w:rsidRPr="0044274F">
        <w:t xml:space="preserve"> моих персональных данных, включающих: фамилию, имя, о</w:t>
      </w:r>
      <w:r w:rsidR="00AE092D" w:rsidRPr="0044274F">
        <w:t>т</w:t>
      </w:r>
      <w:r w:rsidR="00AE092D" w:rsidRPr="0044274F">
        <w:t xml:space="preserve">чество, число, месяц, год рождения, пол, </w:t>
      </w:r>
      <w:r w:rsidR="00A850D6" w:rsidRPr="0044274F">
        <w:t xml:space="preserve">адрес места регистрации, </w:t>
      </w:r>
      <w:r w:rsidR="00721040" w:rsidRPr="0044274F">
        <w:t>паспортные данные</w:t>
      </w:r>
      <w:proofErr w:type="gramEnd"/>
      <w:r w:rsidR="00787E1C" w:rsidRPr="0044274F">
        <w:t>,</w:t>
      </w:r>
      <w:r w:rsidR="00721040" w:rsidRPr="0044274F">
        <w:t xml:space="preserve"> </w:t>
      </w:r>
      <w:proofErr w:type="gramStart"/>
      <w:r w:rsidR="00787E1C" w:rsidRPr="0044274F">
        <w:t xml:space="preserve">сведения об образовании,  профессиональной переподготовке, </w:t>
      </w:r>
      <w:r w:rsidR="003E50F9">
        <w:t xml:space="preserve">переобучение, </w:t>
      </w:r>
      <w:r w:rsidR="00787E1C" w:rsidRPr="0044274F">
        <w:t>повышении квалификации</w:t>
      </w:r>
      <w:r w:rsidR="00AE092D" w:rsidRPr="0044274F">
        <w:t xml:space="preserve"> </w:t>
      </w:r>
      <w:r w:rsidR="0044274F" w:rsidRPr="0044274F">
        <w:t xml:space="preserve">в целях </w:t>
      </w:r>
      <w:r w:rsidR="003E50F9">
        <w:t xml:space="preserve">обеспечения соблюдения законов и иных нормативно-правовых актов и </w:t>
      </w:r>
      <w:r w:rsidR="0044274F" w:rsidRPr="0044274F">
        <w:t>взаимодействия с судебными</w:t>
      </w:r>
      <w:r w:rsidR="003E50F9">
        <w:t xml:space="preserve">, </w:t>
      </w:r>
      <w:r w:rsidR="00772F1D">
        <w:t>правоохранительными</w:t>
      </w:r>
      <w:r w:rsidR="003E50F9">
        <w:t>,</w:t>
      </w:r>
      <w:r w:rsidR="0044274F" w:rsidRPr="0044274F">
        <w:t xml:space="preserve"> и иными государственными органами, органами местного самоуправления и иными организациями </w:t>
      </w:r>
      <w:r w:rsidR="003E50F9">
        <w:t xml:space="preserve">в порядке и случаях, предусмотренных действующим законодательством </w:t>
      </w:r>
      <w:r w:rsidR="0044274F" w:rsidRPr="0044274F">
        <w:t>для совершения сбора, систематизации, накопления, хранения, уточнения, обновления, изменения, использования (в том числе и для передачи), обезличивания, блокирования, уничтожения и трансграничной</w:t>
      </w:r>
      <w:proofErr w:type="gramEnd"/>
      <w:r w:rsidR="0044274F" w:rsidRPr="0044274F">
        <w:t xml:space="preserve"> передачи персональных данных с учетом действующего законодательства с </w:t>
      </w:r>
      <w:proofErr w:type="gramStart"/>
      <w:r w:rsidR="0044274F" w:rsidRPr="0044274F">
        <w:t>использованием</w:t>
      </w:r>
      <w:proofErr w:type="gramEnd"/>
      <w:r w:rsidR="0044274F" w:rsidRPr="0044274F">
        <w:t xml:space="preserve"> как автоматизированных средств обработки моих персональных данных, так и без использования средств автоматизации</w:t>
      </w:r>
      <w:r w:rsidR="0044274F">
        <w:rPr>
          <w:rFonts w:ascii="Arial" w:hAnsi="Arial" w:cs="Arial"/>
        </w:rPr>
        <w:t xml:space="preserve">, </w:t>
      </w:r>
      <w:r w:rsidR="00A850D6" w:rsidRPr="006F0E8D">
        <w:t xml:space="preserve">при условии, </w:t>
      </w:r>
      <w:r w:rsidR="00AE092D" w:rsidRPr="006F0E8D">
        <w:t>что их обработка осуществляется лицом, уполномоченным Операт</w:t>
      </w:r>
      <w:r w:rsidR="00471D0E" w:rsidRPr="006F0E8D">
        <w:t>о</w:t>
      </w:r>
      <w:r w:rsidR="00AE092D" w:rsidRPr="006F0E8D">
        <w:t xml:space="preserve">ром, обязанным сохранять в тайне сведения, ставшие ему известными при исполнении своих </w:t>
      </w:r>
      <w:r w:rsidR="006F0E8D">
        <w:t xml:space="preserve"> </w:t>
      </w:r>
      <w:r w:rsidR="006F0E8D" w:rsidRPr="00FA5B59">
        <w:t xml:space="preserve">должностных </w:t>
      </w:r>
      <w:r w:rsidR="00AE092D" w:rsidRPr="00FA5B59">
        <w:t>обязанностей.</w:t>
      </w:r>
    </w:p>
    <w:p w:rsidR="00AE092D" w:rsidRPr="006F0E8D" w:rsidRDefault="00AE092D" w:rsidP="00A1153D">
      <w:pPr>
        <w:ind w:firstLine="567"/>
        <w:jc w:val="both"/>
      </w:pPr>
      <w:r w:rsidRPr="00FA5B59">
        <w:t>В процессе действия Оператора,</w:t>
      </w:r>
      <w:r w:rsidR="00AB7D51" w:rsidRPr="00FA5B59">
        <w:t xml:space="preserve"> </w:t>
      </w:r>
      <w:r w:rsidRPr="00FA5B59">
        <w:t xml:space="preserve">я </w:t>
      </w:r>
      <w:proofErr w:type="gramStart"/>
      <w:r w:rsidRPr="00FA5B59">
        <w:t>представляю право</w:t>
      </w:r>
      <w:proofErr w:type="gramEnd"/>
      <w:r w:rsidRPr="00FA5B59">
        <w:t xml:space="preserve"> уполномоченным Оператором работникам</w:t>
      </w:r>
      <w:r w:rsidR="00AB7D51" w:rsidRPr="00FA5B59">
        <w:t xml:space="preserve"> </w:t>
      </w:r>
      <w:r w:rsidR="006F0E8D" w:rsidRPr="00FA5B59">
        <w:t>ФГ</w:t>
      </w:r>
      <w:r w:rsidR="00E64B02">
        <w:t>А</w:t>
      </w:r>
      <w:r w:rsidR="006F0E8D" w:rsidRPr="00FA5B59">
        <w:t>ОУ ВО «М</w:t>
      </w:r>
      <w:r w:rsidR="00623FDF">
        <w:t>А</w:t>
      </w:r>
      <w:r w:rsidR="006F0E8D" w:rsidRPr="00FA5B59">
        <w:t>У»</w:t>
      </w:r>
      <w:r w:rsidR="00FA5B59" w:rsidRPr="00FA5B59">
        <w:t xml:space="preserve"> </w:t>
      </w:r>
      <w:r w:rsidRPr="00FA5B59">
        <w:t>пер</w:t>
      </w:r>
      <w:r w:rsidR="00EA5FCB" w:rsidRPr="00FA5B59">
        <w:t xml:space="preserve">едавать мои персональные данные другим </w:t>
      </w:r>
      <w:r w:rsidR="006F0E8D" w:rsidRPr="00FA5B59">
        <w:t>работникам</w:t>
      </w:r>
      <w:r w:rsidR="00EA5FCB" w:rsidRPr="00FA5B59">
        <w:t xml:space="preserve"> Оператора, в</w:t>
      </w:r>
      <w:r w:rsidR="00EA5FCB" w:rsidRPr="006F0E8D">
        <w:t xml:space="preserve"> случаях, предусмо</w:t>
      </w:r>
      <w:r w:rsidR="00EA5FCB" w:rsidRPr="006F0E8D">
        <w:t>т</w:t>
      </w:r>
      <w:r w:rsidR="00EA5FCB" w:rsidRPr="006F0E8D">
        <w:t>ренных нормативными правовыми актами Российской Федерации и локальными прав</w:t>
      </w:r>
      <w:r w:rsidR="00EA5FCB" w:rsidRPr="006F0E8D">
        <w:t>о</w:t>
      </w:r>
      <w:r w:rsidR="00EA5FCB" w:rsidRPr="006F0E8D">
        <w:t>выми актами</w:t>
      </w:r>
      <w:r w:rsidR="000E7F1D" w:rsidRPr="006F0E8D">
        <w:t xml:space="preserve"> университета</w:t>
      </w:r>
      <w:r w:rsidR="00AC5411" w:rsidRPr="006F0E8D">
        <w:t>.</w:t>
      </w:r>
    </w:p>
    <w:p w:rsidR="00EA5FCB" w:rsidRPr="006F0E8D" w:rsidRDefault="00EA5FCB" w:rsidP="00A1153D">
      <w:pPr>
        <w:ind w:firstLine="567"/>
        <w:jc w:val="both"/>
      </w:pPr>
      <w:proofErr w:type="gramStart"/>
      <w:r w:rsidRPr="006F0E8D">
        <w:t>Предоставляю Оператору право осуществлять все действия (операции) с моими пе</w:t>
      </w:r>
      <w:r w:rsidRPr="006F0E8D">
        <w:t>р</w:t>
      </w:r>
      <w:r w:rsidRPr="006F0E8D">
        <w:t>сональными данными, включая сбор, систематизацию, накопление, хранение обновление, изменение, использование, обезличивание, блокирование, уничтожение.</w:t>
      </w:r>
      <w:proofErr w:type="gramEnd"/>
      <w:r w:rsidRPr="006F0E8D">
        <w:t xml:space="preserve"> Оператор вправе обрабатывать мои персональные данные посредством внесения их </w:t>
      </w:r>
      <w:r w:rsidR="005476A7" w:rsidRPr="006F0E8D">
        <w:t xml:space="preserve">                    </w:t>
      </w:r>
      <w:r w:rsidRPr="006F0E8D">
        <w:t>в электронную базу данных, включения в списки (реестры) и отчетные формы, предусмотренные документ</w:t>
      </w:r>
      <w:r w:rsidRPr="006F0E8D">
        <w:t>а</w:t>
      </w:r>
      <w:r w:rsidRPr="006F0E8D">
        <w:t>ми, регламентирующими предоставление отчетных данных (документов)</w:t>
      </w:r>
      <w:r w:rsidR="005476A7" w:rsidRPr="006F0E8D">
        <w:t xml:space="preserve"> </w:t>
      </w:r>
      <w:r w:rsidRPr="006F0E8D">
        <w:t>по</w:t>
      </w:r>
      <w:r w:rsidR="005476A7" w:rsidRPr="006F0E8D">
        <w:t xml:space="preserve"> </w:t>
      </w:r>
      <w:r w:rsidRPr="006F0E8D">
        <w:t>учету.</w:t>
      </w:r>
    </w:p>
    <w:p w:rsidR="00142859" w:rsidRDefault="00142859" w:rsidP="00A1153D">
      <w:pPr>
        <w:ind w:firstLine="567"/>
        <w:jc w:val="both"/>
      </w:pPr>
      <w: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142859" w:rsidRDefault="00142859" w:rsidP="00A1153D">
      <w:pPr>
        <w:ind w:firstLine="567"/>
        <w:jc w:val="both"/>
      </w:pPr>
      <w:r>
        <w:t xml:space="preserve">Настоящее согласие дано мной _____________________ и действует </w:t>
      </w:r>
      <w:r w:rsidR="00C15C7F">
        <w:t>бессрочно</w:t>
      </w:r>
      <w:r>
        <w:t>.</w:t>
      </w:r>
    </w:p>
    <w:p w:rsidR="006F0E8D" w:rsidRDefault="006F0E8D" w:rsidP="00A1153D">
      <w:pPr>
        <w:ind w:firstLine="567"/>
        <w:jc w:val="both"/>
      </w:pPr>
    </w:p>
    <w:p w:rsidR="003E50F9" w:rsidRPr="00183F66" w:rsidRDefault="0044274F" w:rsidP="00A1153D">
      <w:pPr>
        <w:ind w:firstLine="567"/>
        <w:jc w:val="both"/>
        <w:rPr>
          <w:color w:val="000000"/>
          <w:shd w:val="clear" w:color="auto" w:fill="F6F6F6"/>
        </w:rPr>
      </w:pPr>
      <w:r w:rsidRPr="00183F66">
        <w:rPr>
          <w:color w:val="000000"/>
          <w:shd w:val="clear" w:color="auto" w:fill="F6F6F6"/>
        </w:rPr>
        <w:t>Согласие на обработку персональных данных может быть отозвано субъектом персональных данных.</w:t>
      </w:r>
    </w:p>
    <w:p w:rsidR="003E50F9" w:rsidRPr="00183F66" w:rsidRDefault="003E50F9" w:rsidP="00A1153D">
      <w:pPr>
        <w:ind w:firstLine="567"/>
        <w:jc w:val="both"/>
        <w:rPr>
          <w:color w:val="000000"/>
          <w:shd w:val="clear" w:color="auto" w:fill="F6F6F6"/>
        </w:rPr>
      </w:pPr>
    </w:p>
    <w:p w:rsidR="003E50F9" w:rsidRPr="00183F66" w:rsidRDefault="003E50F9" w:rsidP="00A1153D">
      <w:pPr>
        <w:ind w:firstLine="567"/>
        <w:jc w:val="both"/>
        <w:rPr>
          <w:color w:val="000000"/>
          <w:shd w:val="clear" w:color="auto" w:fill="F6F6F6"/>
        </w:rPr>
      </w:pPr>
    </w:p>
    <w:p w:rsidR="003E50F9" w:rsidRPr="003E50F9" w:rsidRDefault="003E50F9" w:rsidP="00A1153D">
      <w:pPr>
        <w:ind w:firstLine="567"/>
        <w:jc w:val="both"/>
        <w:rPr>
          <w:rFonts w:ascii="font" w:hAnsi="font"/>
          <w:color w:val="000000"/>
          <w:sz w:val="21"/>
          <w:szCs w:val="21"/>
          <w:shd w:val="clear" w:color="auto" w:fill="F6F6F6"/>
        </w:rPr>
      </w:pPr>
      <w:r w:rsidRPr="00183F66">
        <w:rPr>
          <w:color w:val="000000"/>
          <w:shd w:val="clear" w:color="auto" w:fill="F6F6F6"/>
        </w:rPr>
        <w:t>___________</w:t>
      </w:r>
      <w:r>
        <w:rPr>
          <w:rFonts w:ascii="font" w:hAnsi="font"/>
          <w:color w:val="000000"/>
          <w:sz w:val="21"/>
          <w:szCs w:val="21"/>
          <w:shd w:val="clear" w:color="auto" w:fill="F6F6F6"/>
        </w:rPr>
        <w:tab/>
      </w:r>
      <w:r>
        <w:rPr>
          <w:rFonts w:ascii="font" w:hAnsi="font"/>
          <w:color w:val="000000"/>
          <w:sz w:val="21"/>
          <w:szCs w:val="21"/>
          <w:shd w:val="clear" w:color="auto" w:fill="F6F6F6"/>
        </w:rPr>
        <w:tab/>
        <w:t>_________________________</w:t>
      </w:r>
      <w:r>
        <w:rPr>
          <w:rFonts w:ascii="font" w:hAnsi="font"/>
          <w:color w:val="000000"/>
          <w:sz w:val="21"/>
          <w:szCs w:val="21"/>
          <w:shd w:val="clear" w:color="auto" w:fill="F6F6F6"/>
        </w:rPr>
        <w:tab/>
      </w:r>
      <w:r>
        <w:rPr>
          <w:rFonts w:ascii="font" w:hAnsi="font"/>
          <w:color w:val="000000"/>
          <w:sz w:val="21"/>
          <w:szCs w:val="21"/>
          <w:shd w:val="clear" w:color="auto" w:fill="F6F6F6"/>
        </w:rPr>
        <w:tab/>
        <w:t>____________________________</w:t>
      </w:r>
    </w:p>
    <w:p w:rsidR="003E50F9" w:rsidRDefault="003E50F9" w:rsidP="00A1153D">
      <w:pPr>
        <w:ind w:firstLine="567"/>
        <w:jc w:val="both"/>
      </w:pPr>
      <w:r>
        <w:t xml:space="preserve">      Дата</w:t>
      </w:r>
      <w:r>
        <w:tab/>
      </w:r>
      <w:r>
        <w:tab/>
      </w:r>
      <w:r>
        <w:tab/>
        <w:t xml:space="preserve">    Подпись субъекта </w:t>
      </w:r>
      <w:r>
        <w:tab/>
      </w:r>
      <w:r>
        <w:tab/>
      </w:r>
      <w:r>
        <w:tab/>
      </w:r>
      <w:r>
        <w:tab/>
        <w:t>ФИО</w:t>
      </w:r>
    </w:p>
    <w:p w:rsidR="00995B26" w:rsidRDefault="003E50F9" w:rsidP="00995B26">
      <w:pPr>
        <w:ind w:firstLine="567"/>
        <w:jc w:val="both"/>
      </w:pPr>
      <w:r>
        <w:tab/>
      </w:r>
      <w:r>
        <w:tab/>
      </w:r>
      <w:r>
        <w:tab/>
      </w:r>
      <w:r>
        <w:tab/>
        <w:t xml:space="preserve">   персональных данных</w:t>
      </w:r>
      <w:bookmarkStart w:id="0" w:name="_GoBack"/>
      <w:bookmarkEnd w:id="0"/>
    </w:p>
    <w:sectPr w:rsidR="00995B26" w:rsidSect="00995B26">
      <w:headerReference w:type="even" r:id="rId7"/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59" w:rsidRDefault="007A5F59">
      <w:r>
        <w:separator/>
      </w:r>
    </w:p>
  </w:endnote>
  <w:endnote w:type="continuationSeparator" w:id="0">
    <w:p w:rsidR="007A5F59" w:rsidRDefault="007A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B26" w:rsidRDefault="00995B2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95B26" w:rsidRDefault="00995B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59" w:rsidRDefault="007A5F59">
      <w:r>
        <w:separator/>
      </w:r>
    </w:p>
  </w:footnote>
  <w:footnote w:type="continuationSeparator" w:id="0">
    <w:p w:rsidR="007A5F59" w:rsidRDefault="007A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CB" w:rsidRDefault="00EA5FCB" w:rsidP="00305BC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5FCB" w:rsidRDefault="00EA5FCB" w:rsidP="00EA5FC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CB" w:rsidRDefault="00EA5FCB" w:rsidP="00EA5FC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CB"/>
    <w:rsid w:val="00066E72"/>
    <w:rsid w:val="000734DF"/>
    <w:rsid w:val="000B353D"/>
    <w:rsid w:val="000E7F1D"/>
    <w:rsid w:val="000F7CAB"/>
    <w:rsid w:val="00110E72"/>
    <w:rsid w:val="00114418"/>
    <w:rsid w:val="00137BA4"/>
    <w:rsid w:val="00142859"/>
    <w:rsid w:val="001543E1"/>
    <w:rsid w:val="00180E01"/>
    <w:rsid w:val="00183F66"/>
    <w:rsid w:val="001C1601"/>
    <w:rsid w:val="00201EFE"/>
    <w:rsid w:val="0025409F"/>
    <w:rsid w:val="0025743B"/>
    <w:rsid w:val="002B7685"/>
    <w:rsid w:val="0030217B"/>
    <w:rsid w:val="003058E7"/>
    <w:rsid w:val="00305BC9"/>
    <w:rsid w:val="00397669"/>
    <w:rsid w:val="003E50F9"/>
    <w:rsid w:val="003F3F9A"/>
    <w:rsid w:val="00415875"/>
    <w:rsid w:val="0043048F"/>
    <w:rsid w:val="0044274F"/>
    <w:rsid w:val="00471D0E"/>
    <w:rsid w:val="004B048F"/>
    <w:rsid w:val="004D1ED0"/>
    <w:rsid w:val="004D21FD"/>
    <w:rsid w:val="004E4734"/>
    <w:rsid w:val="004F51B6"/>
    <w:rsid w:val="004F7259"/>
    <w:rsid w:val="00523DF7"/>
    <w:rsid w:val="00527141"/>
    <w:rsid w:val="005476A7"/>
    <w:rsid w:val="005A458C"/>
    <w:rsid w:val="005B3699"/>
    <w:rsid w:val="00623FDF"/>
    <w:rsid w:val="006F0DCC"/>
    <w:rsid w:val="006F0E8D"/>
    <w:rsid w:val="006F4403"/>
    <w:rsid w:val="00700BAC"/>
    <w:rsid w:val="00721040"/>
    <w:rsid w:val="00723294"/>
    <w:rsid w:val="00723CA0"/>
    <w:rsid w:val="007544EC"/>
    <w:rsid w:val="00772F1D"/>
    <w:rsid w:val="00787E1C"/>
    <w:rsid w:val="007A5325"/>
    <w:rsid w:val="007A56D5"/>
    <w:rsid w:val="007A5F59"/>
    <w:rsid w:val="007A7673"/>
    <w:rsid w:val="007E58BC"/>
    <w:rsid w:val="00810CEB"/>
    <w:rsid w:val="008661F0"/>
    <w:rsid w:val="0089481B"/>
    <w:rsid w:val="008D26D7"/>
    <w:rsid w:val="008D55CB"/>
    <w:rsid w:val="0091254C"/>
    <w:rsid w:val="00920669"/>
    <w:rsid w:val="00920C13"/>
    <w:rsid w:val="0096188F"/>
    <w:rsid w:val="00967552"/>
    <w:rsid w:val="00995B26"/>
    <w:rsid w:val="00A1153D"/>
    <w:rsid w:val="00A850D6"/>
    <w:rsid w:val="00A94C02"/>
    <w:rsid w:val="00AB7D51"/>
    <w:rsid w:val="00AC5411"/>
    <w:rsid w:val="00AD746F"/>
    <w:rsid w:val="00AE092D"/>
    <w:rsid w:val="00AE1E20"/>
    <w:rsid w:val="00AE54C3"/>
    <w:rsid w:val="00AF5A73"/>
    <w:rsid w:val="00B67072"/>
    <w:rsid w:val="00B756CD"/>
    <w:rsid w:val="00B911A2"/>
    <w:rsid w:val="00BD289A"/>
    <w:rsid w:val="00C15C7F"/>
    <w:rsid w:val="00C16E75"/>
    <w:rsid w:val="00C25220"/>
    <w:rsid w:val="00C57A31"/>
    <w:rsid w:val="00C60080"/>
    <w:rsid w:val="00C603BC"/>
    <w:rsid w:val="00C6692D"/>
    <w:rsid w:val="00CC105E"/>
    <w:rsid w:val="00CE7D8C"/>
    <w:rsid w:val="00D46D8C"/>
    <w:rsid w:val="00D61A59"/>
    <w:rsid w:val="00D7201F"/>
    <w:rsid w:val="00DA7CFD"/>
    <w:rsid w:val="00DF6086"/>
    <w:rsid w:val="00E26B77"/>
    <w:rsid w:val="00E4051A"/>
    <w:rsid w:val="00E46AF8"/>
    <w:rsid w:val="00E64B02"/>
    <w:rsid w:val="00E901B6"/>
    <w:rsid w:val="00EA5FCB"/>
    <w:rsid w:val="00EC300A"/>
    <w:rsid w:val="00EF5A75"/>
    <w:rsid w:val="00F229B6"/>
    <w:rsid w:val="00FA5B59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A5F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A5FCB"/>
  </w:style>
  <w:style w:type="paragraph" w:styleId="a5">
    <w:name w:val="footer"/>
    <w:basedOn w:val="a"/>
    <w:link w:val="a6"/>
    <w:uiPriority w:val="99"/>
    <w:rsid w:val="00995B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5B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A5F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A5FCB"/>
  </w:style>
  <w:style w:type="paragraph" w:styleId="a5">
    <w:name w:val="footer"/>
    <w:basedOn w:val="a"/>
    <w:link w:val="a6"/>
    <w:uiPriority w:val="99"/>
    <w:rsid w:val="00995B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5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KGTU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Константи Евгения Александровна</cp:lastModifiedBy>
  <cp:revision>2</cp:revision>
  <cp:lastPrinted>2026-04-24T09:12:00Z</cp:lastPrinted>
  <dcterms:created xsi:type="dcterms:W3CDTF">2026-04-24T09:18:00Z</dcterms:created>
  <dcterms:modified xsi:type="dcterms:W3CDTF">2026-04-24T09:18:00Z</dcterms:modified>
</cp:coreProperties>
</file>